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D3764DB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07F95">
        <w:rPr>
          <w:rFonts w:ascii="Arial Narrow" w:hAnsi="Arial Narrow" w:cs="Times New Roman"/>
          <w:b/>
        </w:rPr>
        <w:t>2</w:t>
      </w:r>
      <w:r w:rsidR="00D51325">
        <w:rPr>
          <w:rFonts w:ascii="Arial Narrow" w:hAnsi="Arial Narrow" w:cs="Times New Roman"/>
          <w:b/>
        </w:rPr>
        <w:t>/2021</w:t>
      </w:r>
      <w:r>
        <w:rPr>
          <w:rFonts w:ascii="Arial Narrow" w:hAnsi="Arial Narrow" w:cs="Times New Roman"/>
          <w:b/>
        </w:rPr>
        <w:t>/BK/</w:t>
      </w:r>
      <w:r w:rsidR="00D51325">
        <w:rPr>
          <w:rFonts w:ascii="Arial Narrow" w:hAnsi="Arial Narrow" w:cs="Times New Roman"/>
          <w:b/>
        </w:rPr>
        <w:t>SenseVR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0BEF6682" w14:textId="77777777" w:rsidR="004B3CFE" w:rsidRDefault="004B3CF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4CF1D7B8" w14:textId="77777777" w:rsidR="004B3CFE" w:rsidRDefault="004B3CFE" w:rsidP="004B3CF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4AFFE3D2" w14:textId="77777777" w:rsidR="00D51325" w:rsidRDefault="00D51325" w:rsidP="00D5132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Pr="00DE3530">
        <w:rPr>
          <w:rFonts w:ascii="Arial Narrow" w:hAnsi="Arial Narrow"/>
          <w:b/>
        </w:rPr>
        <w:t>z wykorzystaniem sieciowego środowiska VR</w:t>
      </w:r>
      <w:r>
        <w:rPr>
          <w:rFonts w:ascii="Arial Narrow" w:hAnsi="Arial Narrow"/>
          <w:b/>
        </w:rPr>
        <w:t>”</w:t>
      </w: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D51325" w14:paraId="1E703FA6" w14:textId="77777777" w:rsidTr="00511A9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54A3AE0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6572C3D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7948EBC2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7D897C3E" w14:textId="77777777" w:rsidR="00D51325" w:rsidRDefault="00D51325" w:rsidP="00511A9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D51325" w14:paraId="5BE428AC" w14:textId="77777777" w:rsidTr="00511A9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53469726" w14:textId="00AD6070" w:rsidR="00D51325" w:rsidRDefault="005E2CA0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Imię i nazwisko Wykonawcy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621707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D51325" w14:paraId="03D37299" w14:textId="77777777" w:rsidTr="00511A9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AF925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3112F6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553B3B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57236480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59038F51" w14:textId="77777777" w:rsidTr="00511A9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61E000D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8E21B5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CB00D86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12EC98D7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89DF4C2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5EC3AA9D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37537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FE976E5" w14:textId="77777777" w:rsidTr="00511A9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9B02023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14CDA2C1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DF2786" w14:paraId="01744C41" w14:textId="77777777" w:rsidTr="00F27A46">
        <w:trPr>
          <w:trHeight w:val="539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7BAB9B5D" w14:textId="294D3173" w:rsidR="00DF2786" w:rsidRDefault="00DF2786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</w:tr>
      <w:tr w:rsidR="00D51325" w14:paraId="3CF29DE5" w14:textId="77777777" w:rsidTr="00511A9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659E0AB0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7B0D012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20DB672E" w14:textId="77777777" w:rsidTr="00511A9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2A03AED" w14:textId="77777777" w:rsidR="00D51325" w:rsidRDefault="00D51325" w:rsidP="00511A9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8015CAF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D5D1A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DF95269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D51325" w14:paraId="4291F852" w14:textId="77777777" w:rsidTr="00511A9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1C120BC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B5BAB3C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50EFE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0DCD2DB" w14:textId="77777777" w:rsidR="00D51325" w:rsidRDefault="00D51325" w:rsidP="00511A9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079AC0B4" w14:textId="77777777" w:rsidR="00161D91" w:rsidRDefault="00161D91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16ED2BC" w14:textId="77777777" w:rsidR="00DF2786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6397347C" w14:textId="77777777" w:rsidR="00DF2786" w:rsidRPr="00161D91" w:rsidRDefault="00DF2786" w:rsidP="00161D9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i/>
          <w:color w:val="000000"/>
          <w:sz w:val="22"/>
          <w:szCs w:val="22"/>
          <w:lang w:val="pl-PL"/>
        </w:rPr>
      </w:pPr>
    </w:p>
    <w:p w14:paraId="1A086B82" w14:textId="6E959E35" w:rsidR="00DF2786" w:rsidRPr="00F75478" w:rsidRDefault="00685065" w:rsidP="00F7547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>Oferuję</w:t>
      </w:r>
      <w:r w:rsidR="00EC65D5"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 w:rsidR="00EC65D5">
        <w:rPr>
          <w:rFonts w:ascii="Arial Narrow" w:hAnsi="Arial Narrow"/>
          <w:sz w:val="22"/>
          <w:szCs w:val="22"/>
          <w:lang w:val="pl-PL"/>
        </w:rPr>
        <w:t>zamówienia na warunkach ok</w:t>
      </w:r>
      <w:r w:rsidR="0021128F">
        <w:rPr>
          <w:rFonts w:ascii="Arial Narrow" w:hAnsi="Arial Narrow"/>
          <w:sz w:val="22"/>
          <w:szCs w:val="22"/>
          <w:lang w:val="pl-PL"/>
        </w:rPr>
        <w:t xml:space="preserve">reślonych w Zapytaniu </w:t>
      </w:r>
      <w:r w:rsidR="00692B30">
        <w:rPr>
          <w:rFonts w:ascii="Arial Narrow" w:hAnsi="Arial Narrow"/>
          <w:sz w:val="22"/>
          <w:szCs w:val="22"/>
          <w:lang w:val="pl-PL"/>
        </w:rPr>
        <w:t>ofertowym wraz z </w:t>
      </w:r>
      <w:bookmarkStart w:id="0" w:name="_GoBack"/>
      <w:bookmarkEnd w:id="0"/>
      <w:r w:rsidR="0076395D">
        <w:rPr>
          <w:rFonts w:ascii="Arial Narrow" w:hAnsi="Arial Narrow"/>
          <w:sz w:val="22"/>
          <w:szCs w:val="22"/>
          <w:lang w:val="pl-PL"/>
        </w:rPr>
        <w:t>załącznikami.</w:t>
      </w:r>
    </w:p>
    <w:p w14:paraId="781A0A42" w14:textId="1D091443" w:rsidR="00DF2786" w:rsidRDefault="00D07F95" w:rsidP="00DF278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  <w:lang w:val="pl-PL"/>
        </w:rPr>
        <w:t>Maksymalna wartość wynagrodzenia netto</w:t>
      </w:r>
      <w:r w:rsidR="0027181D">
        <w:rPr>
          <w:rFonts w:ascii="Arial Narrow" w:hAnsi="Arial Narrow"/>
          <w:b/>
          <w:sz w:val="22"/>
          <w:szCs w:val="22"/>
          <w:lang w:val="pl-PL"/>
        </w:rPr>
        <w:t xml:space="preserve"> wyniesie:</w:t>
      </w:r>
    </w:p>
    <w:p w14:paraId="5A80F065" w14:textId="77777777" w:rsidR="00DF2786" w:rsidRDefault="00DF2786" w:rsidP="00DF2786">
      <w:pPr>
        <w:pStyle w:val="Akapitzlist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0453" w14:paraId="2189C1A5" w14:textId="77777777" w:rsidTr="00F75478">
        <w:tc>
          <w:tcPr>
            <w:tcW w:w="3020" w:type="dxa"/>
            <w:shd w:val="clear" w:color="auto" w:fill="D9D9D9" w:themeFill="background1" w:themeFillShade="D9"/>
          </w:tcPr>
          <w:p w14:paraId="21BBB5F6" w14:textId="3CD68BEB" w:rsidR="00890453" w:rsidRDefault="00890453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9405477" w14:textId="0DC279F6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73F5389D" w14:textId="38765FA8" w:rsidR="00890453" w:rsidRDefault="00890453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Iloczyn A*B</w:t>
            </w:r>
          </w:p>
        </w:tc>
      </w:tr>
      <w:tr w:rsidR="00890453" w14:paraId="784C21C9" w14:textId="77777777" w:rsidTr="00890453">
        <w:tc>
          <w:tcPr>
            <w:tcW w:w="3020" w:type="dxa"/>
          </w:tcPr>
          <w:p w14:paraId="4EB6B78F" w14:textId="17261F15" w:rsidR="00890453" w:rsidRDefault="00D07F95" w:rsidP="00890453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Stawka netto za 1 roboczogodzinę</w:t>
            </w:r>
          </w:p>
        </w:tc>
        <w:tc>
          <w:tcPr>
            <w:tcW w:w="3020" w:type="dxa"/>
          </w:tcPr>
          <w:p w14:paraId="52ACC6AF" w14:textId="4A1B1200" w:rsidR="00890453" w:rsidRDefault="00D07F95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Maksymalna ilość godzin w miesiącu</w:t>
            </w:r>
          </w:p>
        </w:tc>
        <w:tc>
          <w:tcPr>
            <w:tcW w:w="3020" w:type="dxa"/>
          </w:tcPr>
          <w:p w14:paraId="494F0A54" w14:textId="310A3C84" w:rsidR="00890453" w:rsidRDefault="00D07F95" w:rsidP="00D07F95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Maksymalna wartość miesięcznego wynagrodzenia netto </w:t>
            </w:r>
          </w:p>
        </w:tc>
      </w:tr>
      <w:tr w:rsidR="00890453" w14:paraId="481F3601" w14:textId="77777777" w:rsidTr="00890453">
        <w:tc>
          <w:tcPr>
            <w:tcW w:w="3020" w:type="dxa"/>
          </w:tcPr>
          <w:p w14:paraId="4ECA7A49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48C2304A" w14:textId="77777777" w:rsidR="00F75478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1BB92418" w14:textId="65BB588C" w:rsidR="00890453" w:rsidRDefault="00F75478" w:rsidP="00DF2786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  <w:tc>
          <w:tcPr>
            <w:tcW w:w="3020" w:type="dxa"/>
          </w:tcPr>
          <w:p w14:paraId="3B225C78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8AA5ACD" w14:textId="7CAA16C7" w:rsidR="00890453" w:rsidRDefault="00890453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16</w:t>
            </w:r>
            <w:r w:rsidR="00D07F95">
              <w:rPr>
                <w:rFonts w:ascii="Arial Narrow" w:hAnsi="Arial Narrow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3020" w:type="dxa"/>
          </w:tcPr>
          <w:p w14:paraId="22AD4B4B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6D2E3650" w14:textId="77777777" w:rsidR="00F75478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2A6A3926" w14:textId="555870EC" w:rsidR="00890453" w:rsidRDefault="00F75478" w:rsidP="00F75478">
            <w:pPr>
              <w:pStyle w:val="Tekstpodstawowywcity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l-PL"/>
              </w:rPr>
              <w:t>…………………………. zł</w:t>
            </w:r>
          </w:p>
        </w:tc>
      </w:tr>
    </w:tbl>
    <w:p w14:paraId="4C73C47C" w14:textId="77777777" w:rsidR="00DF2786" w:rsidRPr="005C145D" w:rsidRDefault="00DF2786" w:rsidP="00DF2786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D4D44F" w14:textId="6A2A8D10" w:rsidR="00EC65D5" w:rsidRPr="007C1276" w:rsidRDefault="00EC65D5" w:rsidP="00AF324F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59DF9AC9" w14:textId="4267155B" w:rsidR="00EC65D5" w:rsidRPr="00D57F24" w:rsidRDefault="007C1276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Wykonawca o</w:t>
      </w:r>
      <w:r>
        <w:rPr>
          <w:rFonts w:ascii="Arial Narrow" w:hAnsi="Arial Narrow"/>
          <w:b/>
          <w:sz w:val="22"/>
          <w:szCs w:val="22"/>
        </w:rPr>
        <w:t>świadcza</w:t>
      </w:r>
      <w:r w:rsidR="00EC65D5" w:rsidRPr="00AD6EBF">
        <w:rPr>
          <w:rFonts w:ascii="Arial Narrow" w:hAnsi="Arial Narrow"/>
          <w:b/>
          <w:sz w:val="22"/>
          <w:szCs w:val="22"/>
        </w:rPr>
        <w:t>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57AC470A" w:rsidR="00EC65D5" w:rsidRPr="00034A95" w:rsidRDefault="007C1276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</w:t>
      </w:r>
      <w:r>
        <w:rPr>
          <w:rFonts w:ascii="Arial Narrow" w:hAnsi="Arial Narrow"/>
          <w:sz w:val="22"/>
          <w:szCs w:val="22"/>
          <w:lang w:val="pl-PL"/>
        </w:rPr>
        <w:t>ł</w:t>
      </w:r>
      <w:r w:rsidR="00EC65D5" w:rsidRPr="00034A95">
        <w:rPr>
          <w:rFonts w:ascii="Arial Narrow" w:hAnsi="Arial Narrow"/>
          <w:sz w:val="22"/>
          <w:szCs w:val="22"/>
        </w:rPr>
        <w:t xml:space="preserve"> się z warunkami zamówienia </w:t>
      </w:r>
      <w:r w:rsidR="004B3CFE" w:rsidRPr="00034A95">
        <w:rPr>
          <w:rFonts w:ascii="Arial Narrow" w:hAnsi="Arial Narrow"/>
          <w:sz w:val="22"/>
          <w:szCs w:val="22"/>
          <w:lang w:val="pl-PL"/>
        </w:rPr>
        <w:t xml:space="preserve">określonymi w Zapytaniu ofertowym wraz z załącznikami </w:t>
      </w:r>
      <w:r w:rsidR="004B3CFE" w:rsidRPr="00034A95">
        <w:rPr>
          <w:rFonts w:ascii="Arial Narrow" w:hAnsi="Arial Narrow"/>
          <w:sz w:val="22"/>
          <w:szCs w:val="22"/>
        </w:rPr>
        <w:t>i </w:t>
      </w:r>
      <w:r>
        <w:rPr>
          <w:rFonts w:ascii="Arial Narrow" w:hAnsi="Arial Narrow"/>
          <w:sz w:val="22"/>
          <w:szCs w:val="22"/>
        </w:rPr>
        <w:t>przyjmuje</w:t>
      </w:r>
      <w:r w:rsidR="00EC65D5" w:rsidRPr="00034A95">
        <w:rPr>
          <w:rFonts w:ascii="Arial Narrow" w:hAnsi="Arial Narrow"/>
          <w:sz w:val="22"/>
          <w:szCs w:val="22"/>
        </w:rPr>
        <w:t xml:space="preserve"> je bez zastrzeżeń.</w:t>
      </w:r>
    </w:p>
    <w:p w14:paraId="597F8863" w14:textId="6E4F5546" w:rsidR="00EC65D5" w:rsidRPr="00034A9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34A95">
        <w:rPr>
          <w:rFonts w:ascii="Arial Narrow" w:hAnsi="Arial Narrow"/>
          <w:sz w:val="22"/>
          <w:szCs w:val="22"/>
        </w:rPr>
        <w:t>Zdoby</w:t>
      </w:r>
      <w:r w:rsidR="00F05168">
        <w:rPr>
          <w:rFonts w:ascii="Arial Narrow" w:hAnsi="Arial Narrow"/>
          <w:sz w:val="22"/>
          <w:szCs w:val="22"/>
          <w:lang w:val="pl-PL"/>
        </w:rPr>
        <w:t xml:space="preserve">ł </w:t>
      </w:r>
      <w:r w:rsidRPr="00034A95">
        <w:rPr>
          <w:rFonts w:ascii="Arial Narrow" w:hAnsi="Arial Narrow"/>
          <w:sz w:val="22"/>
          <w:szCs w:val="22"/>
        </w:rPr>
        <w:t>konieczne informacje niezbędne do właściwego przygotowania oferty.</w:t>
      </w:r>
    </w:p>
    <w:p w14:paraId="5622B6C5" w14:textId="49CAF411" w:rsidR="00034A95" w:rsidRPr="00A53FFD" w:rsidRDefault="00034A95" w:rsidP="00A53FF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</w:pPr>
      <w:r w:rsidRPr="00034A95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>Posiada</w:t>
      </w:r>
      <w:r w:rsidRPr="00912143">
        <w:rPr>
          <w:rFonts w:ascii="Arial Narrow" w:eastAsia="Arial Unicode MS" w:hAnsi="Arial Narrow" w:cs="Arial"/>
          <w:kern w:val="2"/>
          <w:sz w:val="22"/>
          <w:szCs w:val="22"/>
          <w:lang w:eastAsia="hi-IN" w:bidi="hi-IN"/>
        </w:rPr>
        <w:t xml:space="preserve"> niezbędną wiedzę i doświadczenie do wykonania zamówienia.</w:t>
      </w:r>
    </w:p>
    <w:p w14:paraId="0CA03302" w14:textId="77777777" w:rsidR="00EC65D5" w:rsidRPr="00034A95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34A95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239643CA" w14:textId="0A6AC251" w:rsidR="0027181D" w:rsidRPr="0027181D" w:rsidRDefault="00CE65F9" w:rsidP="0027181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7181D">
        <w:rPr>
          <w:rFonts w:ascii="Arial Narrow" w:hAnsi="Arial Narrow"/>
          <w:b w:val="0"/>
          <w:sz w:val="22"/>
          <w:szCs w:val="22"/>
        </w:rPr>
        <w:t>Akceptuje</w:t>
      </w:r>
      <w:r w:rsidR="00EC65D5" w:rsidRPr="0027181D">
        <w:rPr>
          <w:rFonts w:ascii="Arial Narrow" w:hAnsi="Arial Narrow"/>
          <w:b w:val="0"/>
          <w:sz w:val="22"/>
          <w:szCs w:val="22"/>
        </w:rPr>
        <w:t xml:space="preserve"> termin płatności </w:t>
      </w:r>
      <w:r w:rsidR="00A53FFD" w:rsidRPr="0027181D">
        <w:rPr>
          <w:rFonts w:ascii="Arial Narrow" w:hAnsi="Arial Narrow"/>
          <w:b w:val="0"/>
          <w:sz w:val="22"/>
          <w:szCs w:val="22"/>
        </w:rPr>
        <w:t xml:space="preserve">wynagrodzenia </w:t>
      </w:r>
      <w:r w:rsidR="00EC65D5" w:rsidRPr="0027181D">
        <w:rPr>
          <w:rFonts w:ascii="Arial Narrow" w:hAnsi="Arial Narrow"/>
          <w:b w:val="0"/>
          <w:sz w:val="22"/>
          <w:szCs w:val="22"/>
        </w:rPr>
        <w:t xml:space="preserve">wynoszący do </w:t>
      </w:r>
      <w:r w:rsidR="0027181D" w:rsidRPr="0027181D">
        <w:rPr>
          <w:rFonts w:ascii="Arial Narrow" w:hAnsi="Arial Narrow"/>
          <w:b w:val="0"/>
          <w:sz w:val="22"/>
          <w:szCs w:val="22"/>
        </w:rPr>
        <w:t xml:space="preserve">10 dni </w:t>
      </w:r>
      <w:r w:rsidR="0027181D">
        <w:rPr>
          <w:rFonts w:ascii="Arial Narrow" w:hAnsi="Arial Narrow"/>
          <w:b w:val="0"/>
          <w:sz w:val="22"/>
          <w:szCs w:val="22"/>
        </w:rPr>
        <w:t>od daty przedłożenia rachunku i </w:t>
      </w:r>
      <w:r w:rsidR="0027181D" w:rsidRPr="0027181D">
        <w:rPr>
          <w:rFonts w:ascii="Arial Narrow" w:hAnsi="Arial Narrow"/>
          <w:b w:val="0"/>
          <w:sz w:val="22"/>
          <w:szCs w:val="22"/>
        </w:rPr>
        <w:t>zaakceptowanego przez Kierownika Projektu sprawozdania z wykonania prac oraz protokołem odbioru danego zlecenia.</w:t>
      </w:r>
    </w:p>
    <w:p w14:paraId="7E5F7DD7" w14:textId="3D7DF113" w:rsidR="00991CB8" w:rsidRPr="0027181D" w:rsidRDefault="00991CB8" w:rsidP="0027181D">
      <w:pPr>
        <w:pStyle w:val="Tekstpodstawowy"/>
        <w:keepNext w:val="0"/>
        <w:tabs>
          <w:tab w:val="left" w:pos="426"/>
        </w:tabs>
        <w:suppressAutoHyphens/>
        <w:ind w:left="426"/>
        <w:jc w:val="both"/>
        <w:outlineLvl w:val="9"/>
        <w:rPr>
          <w:rFonts w:ascii="Arial Narrow" w:hAnsi="Arial Narrow"/>
          <w:bCs/>
        </w:rPr>
      </w:pP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51FA54E8" w:rsidR="0087673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0B981AB5" w14:textId="65453DBC" w:rsidR="00876733" w:rsidRDefault="00876733" w:rsidP="00876733">
      <w:pPr>
        <w:rPr>
          <w:rFonts w:ascii="Arial Narrow" w:hAnsi="Arial Narrow"/>
        </w:rPr>
      </w:pPr>
    </w:p>
    <w:p w14:paraId="30AC4B7A" w14:textId="77777777" w:rsidR="00876733" w:rsidRPr="005C07C7" w:rsidRDefault="00876733" w:rsidP="0087673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color w:val="FF0000"/>
          <w:lang w:val="x-none" w:eastAsia="x-none"/>
        </w:rPr>
      </w:pPr>
      <w:r w:rsidRPr="00D7031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D7031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D7031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5CD84463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FC4653A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5C6C450D" w14:textId="77777777" w:rsidR="00876733" w:rsidRPr="006762BE" w:rsidRDefault="00876733" w:rsidP="00876733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40A1DB9D" w14:textId="77777777" w:rsidR="00876733" w:rsidRPr="006762BE" w:rsidRDefault="00876733" w:rsidP="00876733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1C72F25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00C811C9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165EEA25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Pełnieniu funkcji członka organu nadzorczego lub zarządzającego, prokurenta, pełnomocnika,</w:t>
      </w:r>
    </w:p>
    <w:p w14:paraId="524941AB" w14:textId="77777777" w:rsidR="00876733" w:rsidRPr="006762BE" w:rsidRDefault="00876733" w:rsidP="00876733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691340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5D146367" w14:textId="77777777" w:rsidR="00876733" w:rsidRPr="006762BE" w:rsidRDefault="00876733" w:rsidP="00876733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7236487F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788276D" w14:textId="77777777" w:rsidR="00876733" w:rsidRPr="006762BE" w:rsidRDefault="00876733" w:rsidP="00876733">
      <w:pPr>
        <w:jc w:val="both"/>
        <w:rPr>
          <w:rFonts w:ascii="Arial Narrow" w:hAnsi="Arial Narrow"/>
        </w:rPr>
      </w:pPr>
    </w:p>
    <w:p w14:paraId="2D5D3AAB" w14:textId="77777777" w:rsidR="00876733" w:rsidRPr="006762BE" w:rsidRDefault="00876733" w:rsidP="00876733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CA08331" w14:textId="77777777" w:rsidR="00876733" w:rsidRPr="006762BE" w:rsidRDefault="00876733" w:rsidP="00876733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64D5DD2B" w14:textId="77777777" w:rsidR="00876733" w:rsidRPr="00916CB3" w:rsidRDefault="00876733" w:rsidP="00876733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p w14:paraId="2C5E470A" w14:textId="77777777" w:rsidR="00CF2118" w:rsidRPr="00876733" w:rsidRDefault="00CF2118" w:rsidP="00876733">
      <w:pPr>
        <w:rPr>
          <w:rFonts w:ascii="Arial Narrow" w:hAnsi="Arial Narrow"/>
        </w:rPr>
      </w:pPr>
    </w:p>
    <w:sectPr w:rsidR="00CF2118" w:rsidRPr="0087673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6A90" w14:textId="77777777" w:rsidR="00935016" w:rsidRDefault="00935016" w:rsidP="008F4BF3">
      <w:pPr>
        <w:spacing w:after="0" w:line="240" w:lineRule="auto"/>
      </w:pPr>
      <w:r>
        <w:separator/>
      </w:r>
    </w:p>
  </w:endnote>
  <w:endnote w:type="continuationSeparator" w:id="0">
    <w:p w14:paraId="10A7EDB5" w14:textId="77777777" w:rsidR="00935016" w:rsidRDefault="00935016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2B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92B3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2B4" w14:textId="77777777" w:rsidR="00935016" w:rsidRDefault="00935016" w:rsidP="008F4BF3">
      <w:pPr>
        <w:spacing w:after="0" w:line="240" w:lineRule="auto"/>
      </w:pPr>
      <w:r>
        <w:separator/>
      </w:r>
    </w:p>
  </w:footnote>
  <w:footnote w:type="continuationSeparator" w:id="0">
    <w:p w14:paraId="09FB2DA8" w14:textId="77777777" w:rsidR="00935016" w:rsidRDefault="00935016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D42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422"/>
    <w:multiLevelType w:val="hybridMultilevel"/>
    <w:tmpl w:val="ED3E0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610AD3"/>
    <w:multiLevelType w:val="hybridMultilevel"/>
    <w:tmpl w:val="72989082"/>
    <w:lvl w:ilvl="0" w:tplc="B0D2058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0992A55"/>
    <w:multiLevelType w:val="multilevel"/>
    <w:tmpl w:val="A150184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F5F"/>
    <w:multiLevelType w:val="hybridMultilevel"/>
    <w:tmpl w:val="FA286EE6"/>
    <w:lvl w:ilvl="0" w:tplc="F8C4255E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1291E"/>
    <w:multiLevelType w:val="hybridMultilevel"/>
    <w:tmpl w:val="992A520A"/>
    <w:lvl w:ilvl="0" w:tplc="B5D673A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17"/>
  </w:num>
  <w:num w:numId="12">
    <w:abstractNumId w:val="19"/>
  </w:num>
  <w:num w:numId="13">
    <w:abstractNumId w:val="20"/>
  </w:num>
  <w:num w:numId="14">
    <w:abstractNumId w:val="6"/>
  </w:num>
  <w:num w:numId="15">
    <w:abstractNumId w:val="16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3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6E85"/>
    <w:rsid w:val="0002794A"/>
    <w:rsid w:val="000331C0"/>
    <w:rsid w:val="00034A95"/>
    <w:rsid w:val="00036E31"/>
    <w:rsid w:val="00040788"/>
    <w:rsid w:val="000552E2"/>
    <w:rsid w:val="000608D5"/>
    <w:rsid w:val="000C329E"/>
    <w:rsid w:val="000F0E63"/>
    <w:rsid w:val="00161D91"/>
    <w:rsid w:val="00176216"/>
    <w:rsid w:val="001805FC"/>
    <w:rsid w:val="001C5730"/>
    <w:rsid w:val="001E619D"/>
    <w:rsid w:val="0021128F"/>
    <w:rsid w:val="002245EB"/>
    <w:rsid w:val="00224859"/>
    <w:rsid w:val="00247518"/>
    <w:rsid w:val="00252014"/>
    <w:rsid w:val="0027181D"/>
    <w:rsid w:val="002A5CFA"/>
    <w:rsid w:val="002C6356"/>
    <w:rsid w:val="002D5D76"/>
    <w:rsid w:val="0033247F"/>
    <w:rsid w:val="0039359F"/>
    <w:rsid w:val="00395B85"/>
    <w:rsid w:val="003B1CF4"/>
    <w:rsid w:val="003E677F"/>
    <w:rsid w:val="003F6D33"/>
    <w:rsid w:val="00403344"/>
    <w:rsid w:val="004131F9"/>
    <w:rsid w:val="004B0C98"/>
    <w:rsid w:val="004B3CFE"/>
    <w:rsid w:val="004B7A20"/>
    <w:rsid w:val="004E1EC3"/>
    <w:rsid w:val="00501C7A"/>
    <w:rsid w:val="00515C6E"/>
    <w:rsid w:val="005721A8"/>
    <w:rsid w:val="00574139"/>
    <w:rsid w:val="005C07C7"/>
    <w:rsid w:val="005C145D"/>
    <w:rsid w:val="005D2E41"/>
    <w:rsid w:val="005E2CA0"/>
    <w:rsid w:val="005E49B2"/>
    <w:rsid w:val="005F728E"/>
    <w:rsid w:val="00601FBE"/>
    <w:rsid w:val="00606BB7"/>
    <w:rsid w:val="0063653A"/>
    <w:rsid w:val="006429FC"/>
    <w:rsid w:val="00685065"/>
    <w:rsid w:val="00692B30"/>
    <w:rsid w:val="006E0E5B"/>
    <w:rsid w:val="006E23B2"/>
    <w:rsid w:val="006F6715"/>
    <w:rsid w:val="007074DA"/>
    <w:rsid w:val="007221D1"/>
    <w:rsid w:val="00730F7D"/>
    <w:rsid w:val="0076395D"/>
    <w:rsid w:val="007B5CD7"/>
    <w:rsid w:val="007C1276"/>
    <w:rsid w:val="007E1219"/>
    <w:rsid w:val="007F5585"/>
    <w:rsid w:val="008151D1"/>
    <w:rsid w:val="00817424"/>
    <w:rsid w:val="00876733"/>
    <w:rsid w:val="00890453"/>
    <w:rsid w:val="008B1133"/>
    <w:rsid w:val="008F0FF9"/>
    <w:rsid w:val="008F4BF3"/>
    <w:rsid w:val="00912143"/>
    <w:rsid w:val="00916CB3"/>
    <w:rsid w:val="00935016"/>
    <w:rsid w:val="009574EB"/>
    <w:rsid w:val="0095755B"/>
    <w:rsid w:val="00991CB8"/>
    <w:rsid w:val="009C6F91"/>
    <w:rsid w:val="00A24785"/>
    <w:rsid w:val="00A53FFD"/>
    <w:rsid w:val="00A7014E"/>
    <w:rsid w:val="00A7098C"/>
    <w:rsid w:val="00A94851"/>
    <w:rsid w:val="00A96306"/>
    <w:rsid w:val="00AA489A"/>
    <w:rsid w:val="00AC3A7E"/>
    <w:rsid w:val="00AC77E2"/>
    <w:rsid w:val="00AD4201"/>
    <w:rsid w:val="00AF324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F0B16"/>
    <w:rsid w:val="00C4177C"/>
    <w:rsid w:val="00C9618A"/>
    <w:rsid w:val="00C96A50"/>
    <w:rsid w:val="00CB486D"/>
    <w:rsid w:val="00CE62B1"/>
    <w:rsid w:val="00CE65F9"/>
    <w:rsid w:val="00CF2118"/>
    <w:rsid w:val="00D07F95"/>
    <w:rsid w:val="00D10BFA"/>
    <w:rsid w:val="00D16182"/>
    <w:rsid w:val="00D51325"/>
    <w:rsid w:val="00D57F24"/>
    <w:rsid w:val="00D63D48"/>
    <w:rsid w:val="00D7031F"/>
    <w:rsid w:val="00D70588"/>
    <w:rsid w:val="00D818F4"/>
    <w:rsid w:val="00DB0707"/>
    <w:rsid w:val="00DC5B82"/>
    <w:rsid w:val="00DE0407"/>
    <w:rsid w:val="00DE18C4"/>
    <w:rsid w:val="00DE74A5"/>
    <w:rsid w:val="00DF0B45"/>
    <w:rsid w:val="00DF2786"/>
    <w:rsid w:val="00DF28DD"/>
    <w:rsid w:val="00E17790"/>
    <w:rsid w:val="00E20C8D"/>
    <w:rsid w:val="00E5099B"/>
    <w:rsid w:val="00EA7C58"/>
    <w:rsid w:val="00EC65D5"/>
    <w:rsid w:val="00ED7BED"/>
    <w:rsid w:val="00F05168"/>
    <w:rsid w:val="00F06410"/>
    <w:rsid w:val="00F10AFE"/>
    <w:rsid w:val="00F75478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numbering" w:customStyle="1" w:styleId="WWNum6">
    <w:name w:val="WWNum6"/>
    <w:basedOn w:val="Bezlisty"/>
    <w:rsid w:val="00685065"/>
    <w:pPr>
      <w:numPr>
        <w:numId w:val="22"/>
      </w:numPr>
    </w:pPr>
  </w:style>
  <w:style w:type="paragraph" w:styleId="Podtytu">
    <w:name w:val="Subtitle"/>
    <w:basedOn w:val="Normalny"/>
    <w:link w:val="PodtytuZnak"/>
    <w:qFormat/>
    <w:rsid w:val="00CE65F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E65F9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2018-08-16T09:51:00Z</cp:lastPrinted>
  <dcterms:created xsi:type="dcterms:W3CDTF">2021-08-02T17:33:00Z</dcterms:created>
  <dcterms:modified xsi:type="dcterms:W3CDTF">2021-10-29T12:27:00Z</dcterms:modified>
</cp:coreProperties>
</file>